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EC29" w14:textId="4F1B7C58" w:rsidR="002D7938" w:rsidRDefault="00F7092F" w:rsidP="00F7092F">
      <w:pPr>
        <w:pStyle w:val="Plattetekst"/>
        <w:ind w:firstLine="72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 xml:space="preserve">                                         </w:t>
      </w:r>
      <w:r w:rsidR="00315E95">
        <w:rPr>
          <w:rFonts w:ascii="Times New Roman"/>
          <w:sz w:val="20"/>
        </w:rPr>
        <w:t xml:space="preserve">  </w:t>
      </w:r>
      <w:r>
        <w:rPr>
          <w:rFonts w:ascii="Times New Roman"/>
          <w:sz w:val="20"/>
        </w:rPr>
        <w:t xml:space="preserve">                 </w:t>
      </w:r>
      <w:r w:rsidR="008F0D10" w:rsidRPr="00755A3E">
        <w:rPr>
          <w:rFonts w:ascii="Times New Roman" w:eastAsia="Times New Roman" w:hAnsi="Times New Roman" w:cs="Times New Roman"/>
          <w:noProof/>
          <w:sz w:val="22"/>
          <w:szCs w:val="22"/>
          <w:lang w:eastAsia="nl-NL"/>
        </w:rPr>
        <w:drawing>
          <wp:inline distT="0" distB="0" distL="0" distR="0" wp14:anchorId="107F9BD1" wp14:editId="0A896916">
            <wp:extent cx="2101850" cy="1187756"/>
            <wp:effectExtent l="0" t="0" r="0" b="0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304" cy="1193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1EC30" w14:textId="77777777" w:rsidR="002D7938" w:rsidRDefault="002D7938">
      <w:pPr>
        <w:pStyle w:val="Plattetekst"/>
        <w:spacing w:before="8"/>
        <w:rPr>
          <w:rFonts w:ascii="Times New Roman"/>
          <w:sz w:val="2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908"/>
      </w:tblGrid>
      <w:tr w:rsidR="002D7938" w14:paraId="68E1EC32" w14:textId="77777777">
        <w:trPr>
          <w:trHeight w:val="803"/>
        </w:trPr>
        <w:tc>
          <w:tcPr>
            <w:tcW w:w="8908" w:type="dxa"/>
            <w:shd w:val="clear" w:color="auto" w:fill="63A7DC"/>
          </w:tcPr>
          <w:p w14:paraId="68E1EC31" w14:textId="77777777" w:rsidR="002D7938" w:rsidRPr="007F49FD" w:rsidRDefault="00583971">
            <w:pPr>
              <w:pStyle w:val="TableParagraph"/>
              <w:spacing w:before="4"/>
              <w:ind w:left="106"/>
            </w:pPr>
            <w:r w:rsidRPr="007F49FD">
              <w:rPr>
                <w:color w:val="FFFFFF"/>
                <w:w w:val="105"/>
              </w:rPr>
              <w:t>Welk</w:t>
            </w:r>
            <w:r w:rsidRPr="007F49FD">
              <w:rPr>
                <w:color w:val="FFFFFF"/>
                <w:spacing w:val="-13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(pijn)onderwijs</w:t>
            </w:r>
            <w:r w:rsidRPr="007F49FD">
              <w:rPr>
                <w:color w:val="FFFFFF"/>
                <w:spacing w:val="-12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heb</w:t>
            </w:r>
            <w:r w:rsidRPr="007F49FD">
              <w:rPr>
                <w:color w:val="FFFFFF"/>
                <w:spacing w:val="-12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je</w:t>
            </w:r>
            <w:r w:rsidRPr="007F49FD">
              <w:rPr>
                <w:color w:val="FFFFFF"/>
                <w:spacing w:val="-12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recent</w:t>
            </w:r>
            <w:r w:rsidRPr="007F49FD">
              <w:rPr>
                <w:color w:val="FFFFFF"/>
                <w:spacing w:val="-13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gegeven</w:t>
            </w:r>
            <w:r w:rsidRPr="007F49FD">
              <w:rPr>
                <w:color w:val="FFFFFF"/>
                <w:spacing w:val="-12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of</w:t>
            </w:r>
            <w:r w:rsidRPr="007F49FD">
              <w:rPr>
                <w:color w:val="FFFFFF"/>
                <w:spacing w:val="-12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gevolgd?</w:t>
            </w:r>
          </w:p>
        </w:tc>
      </w:tr>
      <w:tr w:rsidR="002D7938" w14:paraId="68E1EC34" w14:textId="77777777">
        <w:trPr>
          <w:trHeight w:val="2016"/>
        </w:trPr>
        <w:tc>
          <w:tcPr>
            <w:tcW w:w="8908" w:type="dxa"/>
          </w:tcPr>
          <w:p w14:paraId="68E1EC33" w14:textId="77777777" w:rsidR="002D7938" w:rsidRPr="00583971" w:rsidRDefault="002D79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7938" w14:paraId="68E1EC36" w14:textId="77777777">
        <w:trPr>
          <w:trHeight w:val="803"/>
        </w:trPr>
        <w:tc>
          <w:tcPr>
            <w:tcW w:w="8908" w:type="dxa"/>
            <w:shd w:val="clear" w:color="auto" w:fill="63A7DC"/>
          </w:tcPr>
          <w:p w14:paraId="68E1EC35" w14:textId="77777777" w:rsidR="002D7938" w:rsidRPr="007F49FD" w:rsidRDefault="00583971">
            <w:pPr>
              <w:pStyle w:val="TableParagraph"/>
              <w:spacing w:before="76"/>
              <w:ind w:left="131"/>
            </w:pPr>
            <w:r w:rsidRPr="007F49FD">
              <w:rPr>
                <w:color w:val="FFFFFF"/>
              </w:rPr>
              <w:t>Wat</w:t>
            </w:r>
            <w:r w:rsidRPr="007F49FD">
              <w:rPr>
                <w:color w:val="FFFFFF"/>
                <w:spacing w:val="13"/>
              </w:rPr>
              <w:t xml:space="preserve"> </w:t>
            </w:r>
            <w:r w:rsidRPr="007F49FD">
              <w:rPr>
                <w:color w:val="FFFFFF"/>
              </w:rPr>
              <w:t>was</w:t>
            </w:r>
            <w:r w:rsidRPr="007F49FD">
              <w:rPr>
                <w:color w:val="FFFFFF"/>
                <w:spacing w:val="13"/>
              </w:rPr>
              <w:t xml:space="preserve"> </w:t>
            </w:r>
            <w:r w:rsidRPr="007F49FD">
              <w:rPr>
                <w:color w:val="FFFFFF"/>
              </w:rPr>
              <w:t>je</w:t>
            </w:r>
            <w:r w:rsidRPr="007F49FD">
              <w:rPr>
                <w:color w:val="FFFFFF"/>
                <w:spacing w:val="14"/>
              </w:rPr>
              <w:t xml:space="preserve"> </w:t>
            </w:r>
            <w:r w:rsidRPr="007F49FD">
              <w:rPr>
                <w:color w:val="FFFFFF"/>
              </w:rPr>
              <w:t>belangrijkste</w:t>
            </w:r>
            <w:r w:rsidRPr="007F49FD">
              <w:rPr>
                <w:color w:val="FFFFFF"/>
                <w:spacing w:val="13"/>
              </w:rPr>
              <w:t xml:space="preserve"> </w:t>
            </w:r>
            <w:r w:rsidRPr="007F49FD">
              <w:rPr>
                <w:color w:val="FFFFFF"/>
              </w:rPr>
              <w:t>boodschap</w:t>
            </w:r>
            <w:r w:rsidRPr="007F49FD">
              <w:rPr>
                <w:color w:val="FFFFFF"/>
                <w:spacing w:val="14"/>
              </w:rPr>
              <w:t xml:space="preserve"> </w:t>
            </w:r>
            <w:r w:rsidRPr="007F49FD">
              <w:rPr>
                <w:color w:val="FFFFFF"/>
              </w:rPr>
              <w:t>en</w:t>
            </w:r>
            <w:r w:rsidRPr="007F49FD">
              <w:rPr>
                <w:color w:val="FFFFFF"/>
                <w:spacing w:val="14"/>
              </w:rPr>
              <w:t xml:space="preserve"> </w:t>
            </w:r>
            <w:r w:rsidRPr="007F49FD">
              <w:rPr>
                <w:color w:val="FFFFFF"/>
              </w:rPr>
              <w:t>waarom?</w:t>
            </w:r>
          </w:p>
        </w:tc>
      </w:tr>
      <w:tr w:rsidR="002D7938" w14:paraId="68E1EC38" w14:textId="77777777">
        <w:trPr>
          <w:trHeight w:val="3232"/>
        </w:trPr>
        <w:tc>
          <w:tcPr>
            <w:tcW w:w="8908" w:type="dxa"/>
          </w:tcPr>
          <w:p w14:paraId="68E1EC37" w14:textId="77777777" w:rsidR="002D7938" w:rsidRPr="00583971" w:rsidRDefault="002D79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7938" w14:paraId="68E1EC3A" w14:textId="77777777">
        <w:trPr>
          <w:trHeight w:val="498"/>
        </w:trPr>
        <w:tc>
          <w:tcPr>
            <w:tcW w:w="8908" w:type="dxa"/>
            <w:shd w:val="clear" w:color="auto" w:fill="63A7DC"/>
          </w:tcPr>
          <w:p w14:paraId="68E1EC39" w14:textId="36F3A5A5" w:rsidR="002D7938" w:rsidRPr="007F49FD" w:rsidRDefault="00583971" w:rsidP="007F49FD">
            <w:pPr>
              <w:pStyle w:val="TableParagraph"/>
              <w:tabs>
                <w:tab w:val="left" w:pos="7240"/>
              </w:tabs>
              <w:spacing w:before="4"/>
              <w:ind w:left="106"/>
            </w:pPr>
            <w:r w:rsidRPr="007F49FD">
              <w:rPr>
                <w:color w:val="FFFFFF"/>
                <w:w w:val="105"/>
              </w:rPr>
              <w:t>Indien</w:t>
            </w:r>
            <w:r w:rsidRPr="007F49FD">
              <w:rPr>
                <w:color w:val="FFFFFF"/>
                <w:spacing w:val="-12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zelf</w:t>
            </w:r>
            <w:r w:rsidRPr="007F49FD">
              <w:rPr>
                <w:color w:val="FFFFFF"/>
                <w:spacing w:val="-11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gegeven:</w:t>
            </w:r>
            <w:r w:rsidRPr="007F49FD">
              <w:rPr>
                <w:color w:val="FFFFFF"/>
                <w:spacing w:val="-12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wat</w:t>
            </w:r>
            <w:r w:rsidRPr="007F49FD">
              <w:rPr>
                <w:color w:val="FFFFFF"/>
                <w:spacing w:val="-11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was</w:t>
            </w:r>
            <w:r w:rsidRPr="007F49FD">
              <w:rPr>
                <w:color w:val="FFFFFF"/>
                <w:spacing w:val="-12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je/de</w:t>
            </w:r>
            <w:r w:rsidRPr="007F49FD">
              <w:rPr>
                <w:color w:val="FFFFFF"/>
                <w:spacing w:val="-11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belangrijkste</w:t>
            </w:r>
            <w:r w:rsidRPr="007F49FD">
              <w:rPr>
                <w:color w:val="FFFFFF"/>
                <w:spacing w:val="-12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dia</w:t>
            </w:r>
            <w:r w:rsidRPr="007F49FD">
              <w:rPr>
                <w:color w:val="FFFFFF"/>
                <w:spacing w:val="-11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(max</w:t>
            </w:r>
            <w:r w:rsidRPr="007F49FD">
              <w:rPr>
                <w:color w:val="FFFFFF"/>
                <w:spacing w:val="-12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2</w:t>
            </w:r>
            <w:r w:rsidRPr="007F49FD">
              <w:rPr>
                <w:color w:val="FFFFFF"/>
                <w:spacing w:val="-11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dia’s</w:t>
            </w:r>
            <w:r w:rsidR="00DF4174">
              <w:rPr>
                <w:color w:val="FFFFFF"/>
                <w:w w:val="105"/>
              </w:rPr>
              <w:t xml:space="preserve"> met rechtenvrije afbeeldingen</w:t>
            </w:r>
            <w:r w:rsidRPr="007F49FD">
              <w:rPr>
                <w:color w:val="FFFFFF"/>
                <w:spacing w:val="-12"/>
                <w:w w:val="105"/>
              </w:rPr>
              <w:t xml:space="preserve"> </w:t>
            </w:r>
            <w:r w:rsidRPr="007F49FD">
              <w:rPr>
                <w:color w:val="FFFFFF"/>
                <w:w w:val="105"/>
              </w:rPr>
              <w:t>aanleveren)</w:t>
            </w:r>
            <w:r w:rsidR="007F49FD" w:rsidRPr="007F49FD">
              <w:rPr>
                <w:color w:val="FFFFFF"/>
                <w:w w:val="105"/>
              </w:rPr>
              <w:tab/>
            </w:r>
          </w:p>
        </w:tc>
      </w:tr>
      <w:tr w:rsidR="002D7938" w:rsidRPr="005D7166" w14:paraId="68E1EC3C" w14:textId="77777777">
        <w:trPr>
          <w:trHeight w:val="2428"/>
        </w:trPr>
        <w:tc>
          <w:tcPr>
            <w:tcW w:w="8908" w:type="dxa"/>
          </w:tcPr>
          <w:p w14:paraId="68E1EC3B" w14:textId="5E1EAF53" w:rsidR="005D7166" w:rsidRPr="005D7166" w:rsidRDefault="005D716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8E1EC3D" w14:textId="77777777" w:rsidR="002D7938" w:rsidRPr="005D7166" w:rsidRDefault="002D7938">
      <w:pPr>
        <w:pStyle w:val="Plattetekst"/>
        <w:spacing w:before="5"/>
        <w:rPr>
          <w:rFonts w:ascii="Arial" w:hAnsi="Arial" w:cs="Arial"/>
          <w:sz w:val="22"/>
          <w:szCs w:val="22"/>
        </w:rPr>
      </w:pPr>
    </w:p>
    <w:p w14:paraId="68E1EC3E" w14:textId="546A34B9" w:rsidR="002D7938" w:rsidRDefault="00583971">
      <w:pPr>
        <w:pStyle w:val="Plattetekst"/>
        <w:spacing w:before="63"/>
        <w:ind w:left="223"/>
      </w:pPr>
      <w:r>
        <w:rPr>
          <w:color w:val="231F20"/>
          <w:w w:val="105"/>
        </w:rPr>
        <w:t>Personal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Education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Moment|</w:t>
      </w:r>
      <w:r w:rsidR="007F49FD">
        <w:rPr>
          <w:color w:val="231F20"/>
          <w:w w:val="105"/>
        </w:rPr>
        <w:t xml:space="preserve"> Uitgave 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|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2021</w:t>
      </w:r>
      <w:r w:rsidR="00DF4174">
        <w:rPr>
          <w:color w:val="231F20"/>
          <w:w w:val="105"/>
        </w:rPr>
        <w:t>-2022</w:t>
      </w:r>
    </w:p>
    <w:sectPr w:rsidR="002D7938">
      <w:type w:val="continuous"/>
      <w:pgSz w:w="11910" w:h="16840"/>
      <w:pgMar w:top="1600" w:right="162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938"/>
    <w:rsid w:val="002D7938"/>
    <w:rsid w:val="00315E95"/>
    <w:rsid w:val="00583971"/>
    <w:rsid w:val="005D7166"/>
    <w:rsid w:val="007F49FD"/>
    <w:rsid w:val="008F0D10"/>
    <w:rsid w:val="00AB3B06"/>
    <w:rsid w:val="00AC26AC"/>
    <w:rsid w:val="00DF4174"/>
    <w:rsid w:val="00F7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EC28"/>
  <w15:docId w15:val="{26DAA527-3756-4F43-963A-E15AE9E0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1"/>
      <w:szCs w:val="21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 document.pdf</dc:title>
  <dc:creator>Schiphorst Preuper, HR</dc:creator>
  <cp:lastModifiedBy>Esther van der Tak</cp:lastModifiedBy>
  <cp:revision>10</cp:revision>
  <dcterms:created xsi:type="dcterms:W3CDTF">2021-12-08T20:53:00Z</dcterms:created>
  <dcterms:modified xsi:type="dcterms:W3CDTF">2021-12-09T20:35:00Z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2021-12-08T00:00:00Z</vt:filetime>
  </property>
</Properties>
</file>